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36014" w14:textId="77777777" w:rsidR="003C24E2" w:rsidRDefault="003C24E2" w:rsidP="003C24E2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MAISTO  PREKIŲ  SPECIFIKACIJA</w:t>
      </w:r>
    </w:p>
    <w:p w14:paraId="3759AA45" w14:textId="77777777" w:rsidR="003C24E2" w:rsidRDefault="003C24E2" w:rsidP="003C24E2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5E5EC17" w14:textId="29E062ED" w:rsidR="003C24E2" w:rsidRPr="00DB118D" w:rsidRDefault="009C230C" w:rsidP="003C24E2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2</w:t>
      </w:r>
      <w:r w:rsidR="003C24E2">
        <w:rPr>
          <w:b/>
          <w:color w:val="000000"/>
          <w:spacing w:val="-10"/>
          <w:szCs w:val="24"/>
        </w:rPr>
        <w:t xml:space="preserve"> Pirkimo dalis.</w:t>
      </w:r>
      <w:r>
        <w:rPr>
          <w:b/>
          <w:color w:val="000000"/>
          <w:spacing w:val="-10"/>
          <w:szCs w:val="24"/>
        </w:rPr>
        <w:t xml:space="preserve"> </w:t>
      </w:r>
      <w:r w:rsidR="003C24E2">
        <w:rPr>
          <w:b/>
          <w:color w:val="000000"/>
          <w:spacing w:val="-10"/>
          <w:szCs w:val="24"/>
        </w:rPr>
        <w:t xml:space="preserve"> </w:t>
      </w:r>
      <w:r w:rsidR="003C24E2" w:rsidRPr="009C230C">
        <w:rPr>
          <w:b/>
          <w:color w:val="000000"/>
          <w:spacing w:val="-10"/>
          <w:szCs w:val="24"/>
        </w:rPr>
        <w:t xml:space="preserve">PERDIRBTI VAISIAI </w:t>
      </w:r>
      <w:r>
        <w:rPr>
          <w:b/>
          <w:color w:val="000000"/>
          <w:spacing w:val="-10"/>
          <w:szCs w:val="24"/>
        </w:rPr>
        <w:t xml:space="preserve"> IR </w:t>
      </w:r>
      <w:r w:rsidR="003C24E2" w:rsidRPr="009C230C">
        <w:rPr>
          <w:b/>
          <w:color w:val="000000"/>
          <w:spacing w:val="-10"/>
          <w:szCs w:val="24"/>
        </w:rPr>
        <w:t xml:space="preserve">DARŽOVĖS                                                                                                        </w:t>
      </w:r>
    </w:p>
    <w:p w14:paraId="609EEBB8" w14:textId="77777777" w:rsidR="003C24E2" w:rsidRDefault="003C24E2" w:rsidP="003C24E2">
      <w:pPr>
        <w:jc w:val="both"/>
        <w:rPr>
          <w:b/>
          <w:color w:val="000000"/>
          <w:spacing w:val="-10"/>
          <w:szCs w:val="24"/>
        </w:rPr>
      </w:pPr>
    </w:p>
    <w:p w14:paraId="4BC5E8FB" w14:textId="77777777" w:rsidR="003C24E2" w:rsidRDefault="003C24E2" w:rsidP="003C24E2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8834" w:type="dxa"/>
        <w:tblLook w:val="0000" w:firstRow="0" w:lastRow="0" w:firstColumn="0" w:lastColumn="0" w:noHBand="0" w:noVBand="0"/>
      </w:tblPr>
      <w:tblGrid>
        <w:gridCol w:w="876"/>
        <w:gridCol w:w="1954"/>
        <w:gridCol w:w="3792"/>
        <w:gridCol w:w="806"/>
        <w:gridCol w:w="1406"/>
      </w:tblGrid>
      <w:tr w:rsidR="003A4A36" w:rsidRPr="00117B4F" w14:paraId="41AAC8C1" w14:textId="77777777" w:rsidTr="00393C96">
        <w:trPr>
          <w:trHeight w:val="112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7B7AF" w14:textId="77777777" w:rsidR="003C24E2" w:rsidRPr="00D14280" w:rsidRDefault="003C24E2" w:rsidP="00931965">
            <w:pPr>
              <w:snapToGrid w:val="0"/>
              <w:jc w:val="center"/>
            </w:pPr>
            <w:proofErr w:type="spellStart"/>
            <w:r w:rsidRPr="00D14280">
              <w:t>Eil.Nr</w:t>
            </w:r>
            <w:proofErr w:type="spellEnd"/>
            <w:r w:rsidRPr="00D14280">
              <w:t>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9E6787" w14:textId="77777777" w:rsidR="003C24E2" w:rsidRDefault="003C24E2" w:rsidP="0093196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76F66D4D" w14:textId="77777777" w:rsidR="003C24E2" w:rsidRDefault="003C24E2" w:rsidP="00931965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66CC09D9" w14:textId="77777777" w:rsidR="003C24E2" w:rsidRPr="004D740E" w:rsidRDefault="003C24E2" w:rsidP="0093196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CA2B2CF" w14:textId="77777777" w:rsidR="003C24E2" w:rsidRDefault="003C24E2" w:rsidP="0093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48B27508" w14:textId="77777777" w:rsidR="003C24E2" w:rsidRPr="004D740E" w:rsidRDefault="003C24E2" w:rsidP="0093196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098D7" w14:textId="77777777" w:rsidR="003C24E2" w:rsidRPr="00D14280" w:rsidRDefault="003C24E2" w:rsidP="00931965">
            <w:pPr>
              <w:snapToGrid w:val="0"/>
              <w:jc w:val="center"/>
            </w:pPr>
            <w:r w:rsidRPr="00D14280">
              <w:t>Mato</w:t>
            </w:r>
          </w:p>
          <w:p w14:paraId="263416EC" w14:textId="77777777" w:rsidR="003C24E2" w:rsidRDefault="003C24E2" w:rsidP="00931965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6012A9" w14:textId="77777777" w:rsidR="003C24E2" w:rsidRDefault="003C24E2" w:rsidP="00931965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7BB8A1D7" w14:textId="77777777" w:rsidR="003C24E2" w:rsidRPr="00D14280" w:rsidRDefault="003C24E2" w:rsidP="00931965">
            <w:pPr>
              <w:snapToGrid w:val="0"/>
              <w:jc w:val="center"/>
            </w:pPr>
            <w:r>
              <w:t>12 mėn.</w:t>
            </w:r>
          </w:p>
          <w:p w14:paraId="75259F5A" w14:textId="77777777" w:rsidR="003C24E2" w:rsidRDefault="003C24E2" w:rsidP="00931965">
            <w:pPr>
              <w:jc w:val="center"/>
              <w:rPr>
                <w:sz w:val="22"/>
              </w:rPr>
            </w:pPr>
          </w:p>
          <w:p w14:paraId="3F5F2F6A" w14:textId="77777777" w:rsidR="003C24E2" w:rsidRDefault="003C24E2" w:rsidP="00931965">
            <w:pPr>
              <w:jc w:val="center"/>
              <w:rPr>
                <w:sz w:val="22"/>
              </w:rPr>
            </w:pPr>
          </w:p>
        </w:tc>
      </w:tr>
      <w:tr w:rsidR="003A4A36" w:rsidRPr="00A73AE0" w14:paraId="341495D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46662" w14:textId="77777777" w:rsidR="003C24E2" w:rsidRPr="00CC1544" w:rsidRDefault="003C24E2" w:rsidP="00931965">
            <w:pPr>
              <w:snapToGrid w:val="0"/>
              <w:jc w:val="center"/>
              <w:rPr>
                <w:b/>
                <w:bCs/>
              </w:rPr>
            </w:pPr>
            <w:r w:rsidRPr="00CC1544">
              <w:rPr>
                <w:b/>
                <w:bCs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38A861" w14:textId="77777777" w:rsidR="003C24E2" w:rsidRPr="00CC1544" w:rsidRDefault="003C24E2" w:rsidP="0093196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C154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0A03E80" w14:textId="77777777" w:rsidR="003C24E2" w:rsidRPr="00CC1544" w:rsidRDefault="003C24E2" w:rsidP="00931965">
            <w:pPr>
              <w:jc w:val="center"/>
              <w:rPr>
                <w:b/>
                <w:bCs/>
                <w:sz w:val="22"/>
                <w:szCs w:val="22"/>
              </w:rPr>
            </w:pPr>
            <w:r w:rsidRPr="00CC154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8A5CE4" w14:textId="77777777" w:rsidR="003C24E2" w:rsidRPr="00CC1544" w:rsidRDefault="003C24E2" w:rsidP="00931965">
            <w:pPr>
              <w:snapToGrid w:val="0"/>
              <w:jc w:val="center"/>
              <w:rPr>
                <w:b/>
                <w:bCs/>
              </w:rPr>
            </w:pPr>
            <w:r w:rsidRPr="00CC1544">
              <w:rPr>
                <w:b/>
                <w:bCs/>
              </w:rPr>
              <w:t>4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1A46A2" w14:textId="77777777" w:rsidR="003C24E2" w:rsidRPr="00CC1544" w:rsidRDefault="003C24E2" w:rsidP="00931965">
            <w:pPr>
              <w:snapToGrid w:val="0"/>
              <w:jc w:val="center"/>
              <w:rPr>
                <w:b/>
                <w:bCs/>
              </w:rPr>
            </w:pPr>
            <w:r w:rsidRPr="00CC1544">
              <w:rPr>
                <w:b/>
                <w:bCs/>
              </w:rPr>
              <w:t>5</w:t>
            </w:r>
          </w:p>
        </w:tc>
      </w:tr>
      <w:tr w:rsidR="00393C96" w:rsidRPr="00A73AE0" w14:paraId="54916FE6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16F58" w14:textId="6B787A75" w:rsidR="00393C96" w:rsidRPr="002C0947" w:rsidRDefault="002C0947" w:rsidP="00393C96">
            <w:pPr>
              <w:snapToGrid w:val="0"/>
              <w:jc w:val="center"/>
            </w:pPr>
            <w:r w:rsidRPr="002C0947"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94787" w14:textId="5DF39987" w:rsidR="00393C96" w:rsidRPr="00CC1544" w:rsidRDefault="00393C96" w:rsidP="00393C9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</w:rPr>
              <w:t>Agurkai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419E79A" w14:textId="0B4A8342" w:rsidR="00393C96" w:rsidRPr="00CC1544" w:rsidRDefault="00393C96" w:rsidP="00393C96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szCs w:val="24"/>
                <w:lang w:val="en-US"/>
              </w:rPr>
              <w:t>Marinuoti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szCs w:val="24"/>
                <w:lang w:val="en-US"/>
              </w:rPr>
              <w:t>silpnai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  <w:proofErr w:type="spellStart"/>
            <w:r>
              <w:rPr>
                <w:szCs w:val="24"/>
                <w:lang w:val="en-US"/>
              </w:rPr>
              <w:t>rūgštūs</w:t>
            </w:r>
            <w:proofErr w:type="spellEnd"/>
            <w:proofErr w:type="gram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stiklinėje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taroje</w:t>
            </w:r>
            <w:proofErr w:type="spellEnd"/>
            <w:r>
              <w:rPr>
                <w:szCs w:val="24"/>
                <w:lang w:val="en-US"/>
              </w:rPr>
              <w:t xml:space="preserve"> 9-12 cm, - 3 / 1,5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6C574" w14:textId="21BC5C47" w:rsidR="00393C96" w:rsidRPr="00CC1544" w:rsidRDefault="00393C96" w:rsidP="00393C96">
            <w:pPr>
              <w:snapToGrid w:val="0"/>
              <w:jc w:val="center"/>
              <w:rPr>
                <w:b/>
                <w:bCs/>
              </w:rPr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CCBA9" w14:textId="77777777" w:rsidR="00393C96" w:rsidRDefault="00393C96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</w:t>
            </w:r>
          </w:p>
          <w:p w14:paraId="3A61CA0F" w14:textId="77777777" w:rsidR="00393C96" w:rsidRPr="00CC1544" w:rsidRDefault="00393C96" w:rsidP="00393C9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393C96" w:rsidRPr="00A73AE0" w14:paraId="2C9801BE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D160B" w14:textId="07FECBF4" w:rsidR="00393C96" w:rsidRPr="002C0947" w:rsidRDefault="002C0947" w:rsidP="00393C96">
            <w:pPr>
              <w:snapToGrid w:val="0"/>
              <w:jc w:val="center"/>
            </w:pPr>
            <w:r w:rsidRPr="002C0947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B3A240" w14:textId="0AA54581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Agurkai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644D90" w14:textId="32951B4E" w:rsidR="00393C96" w:rsidRDefault="00393C96" w:rsidP="00393C9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Marinuoti</w:t>
            </w:r>
            <w:proofErr w:type="spellEnd"/>
            <w:r>
              <w:rPr>
                <w:szCs w:val="24"/>
                <w:lang w:val="en-US"/>
              </w:rPr>
              <w:t>, s</w:t>
            </w:r>
            <w:r w:rsidR="00FC44D5">
              <w:rPr>
                <w:szCs w:val="24"/>
                <w:lang w:val="en-US"/>
              </w:rPr>
              <w:t xml:space="preserve">/r </w:t>
            </w:r>
            <w:proofErr w:type="spellStart"/>
            <w:r>
              <w:rPr>
                <w:szCs w:val="24"/>
                <w:lang w:val="en-US"/>
              </w:rPr>
              <w:t>skardinėje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taroje</w:t>
            </w:r>
            <w:proofErr w:type="spellEnd"/>
            <w:r>
              <w:rPr>
                <w:szCs w:val="24"/>
                <w:lang w:val="en-US"/>
              </w:rPr>
              <w:t xml:space="preserve"> 56/60 </w:t>
            </w:r>
            <w:proofErr w:type="gramStart"/>
            <w:r>
              <w:rPr>
                <w:szCs w:val="24"/>
                <w:lang w:val="en-US"/>
              </w:rPr>
              <w:t>cm  -</w:t>
            </w:r>
            <w:proofErr w:type="gramEnd"/>
            <w:r>
              <w:rPr>
                <w:szCs w:val="24"/>
                <w:lang w:val="en-US"/>
              </w:rPr>
              <w:t xml:space="preserve"> 9,7/5,6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05EC3" w14:textId="05EB8282" w:rsidR="00393C96" w:rsidRDefault="00FC44D5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402352" w14:textId="6B92A2A6" w:rsidR="00393C96" w:rsidRDefault="00DF4940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1260</w:t>
            </w:r>
          </w:p>
        </w:tc>
      </w:tr>
      <w:tr w:rsidR="00393C96" w:rsidRPr="00A73AE0" w14:paraId="5B22F80F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91A30" w14:textId="54E2F3FB" w:rsidR="00393C96" w:rsidRPr="002C0947" w:rsidRDefault="002C0947" w:rsidP="00393C96">
            <w:pPr>
              <w:snapToGrid w:val="0"/>
              <w:jc w:val="center"/>
            </w:pPr>
            <w:r w:rsidRPr="002C0947">
              <w:t>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5E66B9" w14:textId="0F7E42BF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Agurkai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097A565" w14:textId="79D3406C" w:rsidR="00393C96" w:rsidRDefault="00393C96" w:rsidP="00393C9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Marinuoti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silpnai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rūgštūs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szCs w:val="24"/>
                <w:lang w:val="en-US"/>
              </w:rPr>
              <w:t>fasuoti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  <w:proofErr w:type="spellStart"/>
            <w:r>
              <w:rPr>
                <w:szCs w:val="24"/>
                <w:lang w:val="en-US"/>
              </w:rPr>
              <w:t>stiklinėje</w:t>
            </w:r>
            <w:proofErr w:type="spellEnd"/>
            <w:proofErr w:type="gramEnd"/>
            <w:r>
              <w:rPr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Cs w:val="24"/>
                <w:lang w:val="en-US"/>
              </w:rPr>
              <w:t>taroje</w:t>
            </w:r>
            <w:proofErr w:type="spellEnd"/>
            <w:r>
              <w:rPr>
                <w:szCs w:val="24"/>
                <w:lang w:val="en-US"/>
              </w:rPr>
              <w:t xml:space="preserve">,   </w:t>
            </w:r>
            <w:proofErr w:type="gramEnd"/>
            <w:r>
              <w:rPr>
                <w:szCs w:val="24"/>
                <w:lang w:val="en-US"/>
              </w:rPr>
              <w:t xml:space="preserve">  890 /460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0D388" w14:textId="385B616D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B5658C" w14:textId="77777777" w:rsidR="00393C96" w:rsidRDefault="00393C96" w:rsidP="00393C96">
            <w:pPr>
              <w:rPr>
                <w:szCs w:val="24"/>
              </w:rPr>
            </w:pPr>
            <w:r>
              <w:rPr>
                <w:szCs w:val="24"/>
              </w:rPr>
              <w:t xml:space="preserve">       1700</w:t>
            </w:r>
          </w:p>
          <w:p w14:paraId="1EAFD8F5" w14:textId="5E056241" w:rsidR="00393C96" w:rsidRDefault="00393C96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</w:t>
            </w:r>
          </w:p>
        </w:tc>
      </w:tr>
      <w:tr w:rsidR="00393C96" w:rsidRPr="00A73AE0" w14:paraId="4552DAB1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51C2A" w14:textId="21B6C1B2" w:rsidR="00393C96" w:rsidRPr="002C0947" w:rsidRDefault="002C0947" w:rsidP="00393C96">
            <w:pPr>
              <w:snapToGrid w:val="0"/>
              <w:jc w:val="center"/>
            </w:pPr>
            <w: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164076" w14:textId="5B34E35F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Alyvuogės juodos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0B3DA78" w14:textId="17039AD7" w:rsidR="00393C96" w:rsidRDefault="00393C96" w:rsidP="00393C96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Be </w:t>
            </w:r>
            <w:proofErr w:type="spellStart"/>
            <w:r>
              <w:rPr>
                <w:szCs w:val="24"/>
                <w:lang w:val="en-US"/>
              </w:rPr>
              <w:t>kauliukų</w:t>
            </w:r>
            <w:proofErr w:type="spellEnd"/>
            <w:r>
              <w:rPr>
                <w:szCs w:val="24"/>
                <w:lang w:val="en-US"/>
              </w:rPr>
              <w:t xml:space="preserve"> M </w:t>
            </w:r>
            <w:proofErr w:type="spellStart"/>
            <w:r>
              <w:rPr>
                <w:szCs w:val="24"/>
                <w:lang w:val="en-US"/>
              </w:rPr>
              <w:t>dydis</w:t>
            </w:r>
            <w:proofErr w:type="spellEnd"/>
            <w:r>
              <w:rPr>
                <w:szCs w:val="24"/>
                <w:lang w:val="en-US"/>
              </w:rPr>
              <w:t xml:space="preserve"> 280/90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0DAC7" w14:textId="0057F018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A26EDB" w14:textId="3928BCAA" w:rsidR="00393C96" w:rsidRDefault="00DF4940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  <w:p w14:paraId="7D65CC12" w14:textId="77777777" w:rsidR="00393C96" w:rsidRDefault="00393C96" w:rsidP="00393C96">
            <w:pPr>
              <w:rPr>
                <w:szCs w:val="24"/>
              </w:rPr>
            </w:pPr>
          </w:p>
        </w:tc>
      </w:tr>
      <w:tr w:rsidR="00393C96" w:rsidRPr="00A73AE0" w14:paraId="103A4156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0B5DF" w14:textId="7B319783" w:rsidR="00393C96" w:rsidRPr="002C0947" w:rsidRDefault="002C0947" w:rsidP="00393C96">
            <w:pPr>
              <w:snapToGrid w:val="0"/>
              <w:jc w:val="center"/>
            </w:pPr>
            <w:r>
              <w:t>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6E0255" w14:textId="287D5D33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Alyvuogės žalios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45C33F3" w14:textId="6C6D23D9" w:rsidR="00393C96" w:rsidRDefault="00393C96" w:rsidP="00393C96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Be </w:t>
            </w:r>
            <w:proofErr w:type="spellStart"/>
            <w:r>
              <w:rPr>
                <w:szCs w:val="24"/>
                <w:lang w:val="en-US"/>
              </w:rPr>
              <w:t>kauliukų</w:t>
            </w:r>
            <w:proofErr w:type="spellEnd"/>
            <w:r>
              <w:rPr>
                <w:szCs w:val="24"/>
                <w:lang w:val="en-US"/>
              </w:rPr>
              <w:t xml:space="preserve"> M </w:t>
            </w:r>
            <w:proofErr w:type="spellStart"/>
            <w:proofErr w:type="gramStart"/>
            <w:r>
              <w:rPr>
                <w:szCs w:val="24"/>
                <w:lang w:val="en-US"/>
              </w:rPr>
              <w:t>dydis</w:t>
            </w:r>
            <w:proofErr w:type="spellEnd"/>
            <w:r>
              <w:rPr>
                <w:szCs w:val="24"/>
                <w:lang w:val="en-US"/>
              </w:rPr>
              <w:t xml:space="preserve">  280</w:t>
            </w:r>
            <w:proofErr w:type="gramEnd"/>
            <w:r>
              <w:rPr>
                <w:szCs w:val="24"/>
                <w:lang w:val="en-US"/>
              </w:rPr>
              <w:t>/290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1A62E" w14:textId="77777777" w:rsidR="00393C96" w:rsidRDefault="00393C96" w:rsidP="00393C96">
            <w:pPr>
              <w:snapToGrid w:val="0"/>
              <w:jc w:val="center"/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90EF54" w14:textId="19C45378" w:rsidR="00393C96" w:rsidRDefault="00DF4940" w:rsidP="00DF494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</w:tr>
      <w:tr w:rsidR="00393C96" w:rsidRPr="00A73AE0" w14:paraId="27BB4987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AB1DB" w14:textId="388E723A" w:rsidR="00393C96" w:rsidRPr="002C0947" w:rsidRDefault="002C0947" w:rsidP="00393C96">
            <w:pPr>
              <w:snapToGrid w:val="0"/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A5DC3B" w14:textId="39FFAC74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Ananasai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FFE635B" w14:textId="2087AD7E" w:rsidR="00393C96" w:rsidRDefault="00393C96" w:rsidP="00393C9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Ananasų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griežinėliai</w:t>
            </w:r>
            <w:proofErr w:type="spellEnd"/>
            <w:r>
              <w:rPr>
                <w:szCs w:val="24"/>
                <w:lang w:val="en-US"/>
              </w:rPr>
              <w:t>, 565/340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65C13" w14:textId="10177BF7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FB6741" w14:textId="20CEA4F5" w:rsidR="00393C96" w:rsidRDefault="00393C96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F4940">
              <w:rPr>
                <w:szCs w:val="24"/>
              </w:rPr>
              <w:t>50</w:t>
            </w:r>
          </w:p>
          <w:p w14:paraId="3977105B" w14:textId="77777777" w:rsidR="00393C96" w:rsidRDefault="00393C96" w:rsidP="00393C96">
            <w:pPr>
              <w:rPr>
                <w:szCs w:val="24"/>
              </w:rPr>
            </w:pPr>
          </w:p>
        </w:tc>
      </w:tr>
      <w:tr w:rsidR="00393C96" w:rsidRPr="00A73AE0" w14:paraId="3A94FE7C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0A3C1" w14:textId="4BC0FBCD" w:rsidR="00393C96" w:rsidRPr="002C0947" w:rsidRDefault="002C0947" w:rsidP="00393C96">
            <w:pPr>
              <w:snapToGrid w:val="0"/>
              <w:jc w:val="center"/>
            </w:pPr>
            <w:r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4710BD" w14:textId="15F5D4BE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Abrikosai džiovinti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159CC2C" w14:textId="12EF33A6" w:rsidR="00393C96" w:rsidRPr="00393C96" w:rsidRDefault="00393C96" w:rsidP="00393C96">
            <w:pPr>
              <w:rPr>
                <w:sz w:val="22"/>
                <w:szCs w:val="22"/>
                <w:lang w:val="en-US"/>
              </w:rPr>
            </w:pPr>
            <w:r w:rsidRPr="00393C96">
              <w:rPr>
                <w:color w:val="000000"/>
                <w:sz w:val="22"/>
                <w:szCs w:val="22"/>
              </w:rPr>
              <w:t>Be kauliukų, konservantų 1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A7F97" w14:textId="7D9D2ABD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7D80C9" w14:textId="77777777" w:rsidR="00393C96" w:rsidRDefault="00393C96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  <w:p w14:paraId="20FD9049" w14:textId="77777777" w:rsidR="00393C96" w:rsidRDefault="00393C96" w:rsidP="00393C96">
            <w:pPr>
              <w:rPr>
                <w:szCs w:val="24"/>
              </w:rPr>
            </w:pPr>
          </w:p>
        </w:tc>
      </w:tr>
      <w:tr w:rsidR="00EE77E1" w:rsidRPr="00A73AE0" w14:paraId="5E96F6D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135BA" w14:textId="4588D46B" w:rsidR="00EE77E1" w:rsidRPr="002C0947" w:rsidRDefault="002C0947" w:rsidP="00393C96">
            <w:pPr>
              <w:snapToGrid w:val="0"/>
              <w:jc w:val="center"/>
            </w:pPr>
            <w: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F72C9C" w14:textId="463670F0" w:rsidR="00EE77E1" w:rsidRDefault="00EE77E1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Bananų traškučiai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577493F" w14:textId="7D9DD035" w:rsidR="00EE77E1" w:rsidRPr="00393C96" w:rsidRDefault="003F2045" w:rsidP="00393C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Fasuoti 1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1B0EE" w14:textId="6211EA93" w:rsidR="00EE77E1" w:rsidRDefault="003F2045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2D7966" w14:textId="57027E03" w:rsidR="00EE77E1" w:rsidRDefault="00D33C12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393C96" w:rsidRPr="00A73AE0" w14:paraId="40C6D8C4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BB756" w14:textId="2D49EAC2" w:rsidR="00393C96" w:rsidRPr="002C0947" w:rsidRDefault="002C0947" w:rsidP="00393C96">
            <w:pPr>
              <w:snapToGrid w:val="0"/>
              <w:jc w:val="center"/>
            </w:pPr>
            <w:r>
              <w:t>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53C93" w14:textId="0D059A2C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Burokėliai konservuoti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AF84721" w14:textId="77777777" w:rsidR="00393C96" w:rsidRDefault="00393C96" w:rsidP="00393C96">
            <w:pPr>
              <w:jc w:val="both"/>
              <w:rPr>
                <w:color w:val="000000"/>
                <w:szCs w:val="24"/>
              </w:rPr>
            </w:pPr>
            <w:r w:rsidRPr="00D37222">
              <w:rPr>
                <w:color w:val="000000"/>
                <w:szCs w:val="24"/>
              </w:rPr>
              <w:t xml:space="preserve">Pjaustyti šiaudeliais, </w:t>
            </w:r>
            <w:r>
              <w:rPr>
                <w:color w:val="000000"/>
                <w:szCs w:val="24"/>
              </w:rPr>
              <w:t xml:space="preserve">silpnai rūgštūs, </w:t>
            </w:r>
          </w:p>
          <w:p w14:paraId="4E31C78A" w14:textId="11CD78DC" w:rsidR="00393C96" w:rsidRPr="00393C96" w:rsidRDefault="00393C96" w:rsidP="00393C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Cs w:val="24"/>
                <w:lang w:eastAsia="lt-LT"/>
              </w:rPr>
              <w:t>500/275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0E7F3" w14:textId="12A2486C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C1090F" w14:textId="138FB765" w:rsidR="00393C96" w:rsidRDefault="00393C96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D33C12">
              <w:rPr>
                <w:szCs w:val="24"/>
              </w:rPr>
              <w:t>9</w:t>
            </w:r>
            <w:r>
              <w:rPr>
                <w:szCs w:val="24"/>
              </w:rPr>
              <w:t>0</w:t>
            </w:r>
          </w:p>
          <w:p w14:paraId="118F47EC" w14:textId="77777777" w:rsidR="00393C96" w:rsidRDefault="00393C96" w:rsidP="00393C96">
            <w:pPr>
              <w:jc w:val="center"/>
              <w:rPr>
                <w:szCs w:val="24"/>
              </w:rPr>
            </w:pPr>
          </w:p>
        </w:tc>
      </w:tr>
      <w:tr w:rsidR="006872E5" w:rsidRPr="00A73AE0" w14:paraId="4C29F4E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D6ADF" w14:textId="33E36670" w:rsidR="006872E5" w:rsidRDefault="002A51C9" w:rsidP="00393C96">
            <w:pPr>
              <w:snapToGrid w:val="0"/>
              <w:jc w:val="center"/>
            </w:pPr>
            <w:r>
              <w:t>10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9E665" w14:textId="5A631D72" w:rsidR="006872E5" w:rsidRDefault="006872E5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Datulės džiovintos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68946C" w14:textId="041D1463" w:rsidR="006872E5" w:rsidRPr="00D37222" w:rsidRDefault="006872E5" w:rsidP="00393C9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Be kauliukų ,1000g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2C416" w14:textId="276F4C59" w:rsidR="006872E5" w:rsidRDefault="006872E5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93318" w14:textId="3D1A452D" w:rsidR="006872E5" w:rsidRDefault="00B8238A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</w:tr>
      <w:tr w:rsidR="006872E5" w:rsidRPr="00A73AE0" w14:paraId="2601FC7E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A56FA" w14:textId="122F1AB9" w:rsidR="006872E5" w:rsidRDefault="002A51C9" w:rsidP="00393C96">
            <w:pPr>
              <w:snapToGrid w:val="0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B7B4CD" w14:textId="4FB19AB1" w:rsidR="006872E5" w:rsidRDefault="006872E5" w:rsidP="00393C96">
            <w:pPr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Duonvaisių</w:t>
            </w:r>
            <w:proofErr w:type="spellEnd"/>
            <w:r>
              <w:rPr>
                <w:color w:val="000000"/>
              </w:rPr>
              <w:t xml:space="preserve"> traškučiai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09FD93D" w14:textId="794F125D" w:rsidR="006872E5" w:rsidRPr="00D37222" w:rsidRDefault="006872E5" w:rsidP="00393C9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Fasuoti, 100g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DDEEA" w14:textId="7EA429CC" w:rsidR="006872E5" w:rsidRDefault="006872E5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3D841B" w14:textId="190172CF" w:rsidR="006872E5" w:rsidRDefault="00B8238A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AD1EBC" w:rsidRPr="00A73AE0" w14:paraId="4D63725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0E15E" w14:textId="3BBE116A" w:rsidR="00AD1EBC" w:rsidRPr="002C0947" w:rsidRDefault="002A51C9" w:rsidP="00AD1EBC">
            <w:pPr>
              <w:snapToGrid w:val="0"/>
              <w:jc w:val="center"/>
            </w:pPr>
            <w:r>
              <w:t>12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2C809" w14:textId="44FB09D6" w:rsidR="00AD1EBC" w:rsidRDefault="00AD1EBC" w:rsidP="00AD1EB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Džemas 35%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490E8E6" w14:textId="6DB5281D" w:rsidR="00AD1EBC" w:rsidRPr="00D37222" w:rsidRDefault="00AD1EBC" w:rsidP="00AD1EBC">
            <w:pPr>
              <w:jc w:val="both"/>
              <w:rPr>
                <w:color w:val="000000"/>
                <w:szCs w:val="24"/>
              </w:rPr>
            </w:pPr>
            <w:r w:rsidRPr="00EA6DC6">
              <w:rPr>
                <w:color w:val="000000"/>
                <w:szCs w:val="24"/>
              </w:rPr>
              <w:t>Aviečių, braškių, j. serbentų, , vyšnių, be konservantų,  1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37B1F" w14:textId="59D0C46A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0BF54B" w14:textId="1E170EAD" w:rsidR="00AD1EBC" w:rsidRDefault="00AD1EBC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33C12">
              <w:rPr>
                <w:szCs w:val="24"/>
              </w:rPr>
              <w:t>27</w:t>
            </w:r>
            <w:r>
              <w:rPr>
                <w:szCs w:val="24"/>
              </w:rPr>
              <w:t>0</w:t>
            </w:r>
          </w:p>
          <w:p w14:paraId="25D73D9D" w14:textId="77777777" w:rsidR="00AD1EBC" w:rsidRDefault="00AD1EBC" w:rsidP="00AD1EBC">
            <w:pPr>
              <w:jc w:val="center"/>
              <w:rPr>
                <w:szCs w:val="24"/>
              </w:rPr>
            </w:pPr>
          </w:p>
        </w:tc>
      </w:tr>
      <w:tr w:rsidR="00AD1EBC" w:rsidRPr="00A73AE0" w14:paraId="27D408E7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A1ED3" w14:textId="2182D548" w:rsidR="00AD1EBC" w:rsidRPr="002C0947" w:rsidRDefault="002A51C9" w:rsidP="00AD1EBC">
            <w:pPr>
              <w:snapToGrid w:val="0"/>
              <w:jc w:val="center"/>
            </w:pPr>
            <w:r>
              <w:t>13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0D5A4C" w14:textId="0BC6ACED" w:rsidR="00AD1EBC" w:rsidRDefault="00AD1EBC" w:rsidP="00AD1EB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Džemas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B4DE0B1" w14:textId="5FE4AF4D" w:rsidR="00AD1EBC" w:rsidRPr="00D37222" w:rsidRDefault="00AD1EBC" w:rsidP="00AD1EBC">
            <w:pPr>
              <w:jc w:val="both"/>
              <w:rPr>
                <w:color w:val="000000"/>
                <w:szCs w:val="24"/>
              </w:rPr>
            </w:pPr>
            <w:r w:rsidRPr="00EA6DC6">
              <w:rPr>
                <w:color w:val="000000"/>
                <w:szCs w:val="24"/>
              </w:rPr>
              <w:t>Aviečių, braškių, abrikosų mėlynių , vyšnių, 25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199ED" w14:textId="63260772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F87E86" w14:textId="77777777" w:rsidR="00AD1EBC" w:rsidRDefault="00AD1EBC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  <w:p w14:paraId="496AF8B5" w14:textId="77777777" w:rsidR="00AD1EBC" w:rsidRDefault="00AD1EBC" w:rsidP="00AD1EBC">
            <w:pPr>
              <w:jc w:val="center"/>
              <w:rPr>
                <w:szCs w:val="24"/>
              </w:rPr>
            </w:pPr>
          </w:p>
        </w:tc>
      </w:tr>
      <w:tr w:rsidR="00393C96" w:rsidRPr="00A73AE0" w14:paraId="0BD8DBD6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65713" w14:textId="462C455C" w:rsidR="00393C96" w:rsidRPr="002C0947" w:rsidRDefault="002A51C9" w:rsidP="00393C96">
            <w:pPr>
              <w:snapToGrid w:val="0"/>
              <w:jc w:val="center"/>
            </w:pPr>
            <w:r>
              <w:t>14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E756E2" w14:textId="437481D0" w:rsidR="00393C96" w:rsidRDefault="00393C96" w:rsidP="00393C96">
            <w:pPr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Kornišonai</w:t>
            </w:r>
            <w:proofErr w:type="spellEnd"/>
            <w:r>
              <w:rPr>
                <w:color w:val="000000"/>
              </w:rPr>
              <w:t xml:space="preserve"> marinuoti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8FCF3EB" w14:textId="67A4DE5A" w:rsidR="00393C96" w:rsidRPr="00D37222" w:rsidRDefault="00393C96" w:rsidP="00393C96">
            <w:pPr>
              <w:jc w:val="both"/>
              <w:rPr>
                <w:color w:val="000000"/>
                <w:szCs w:val="24"/>
              </w:rPr>
            </w:pPr>
            <w:r>
              <w:rPr>
                <w:szCs w:val="24"/>
              </w:rPr>
              <w:t>Fasuota stikliniuose indeliuose       680 / 370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653B7" w14:textId="3AF32213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6F04A7" w14:textId="7AE87010" w:rsidR="00393C96" w:rsidRDefault="00D33C12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  <w:p w14:paraId="7866690C" w14:textId="77777777" w:rsidR="00393C96" w:rsidRDefault="00393C96" w:rsidP="00393C96">
            <w:pPr>
              <w:jc w:val="center"/>
              <w:rPr>
                <w:szCs w:val="24"/>
              </w:rPr>
            </w:pPr>
          </w:p>
        </w:tc>
      </w:tr>
      <w:tr w:rsidR="00393C96" w:rsidRPr="00A73AE0" w14:paraId="2B45E64F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8DADE" w14:textId="2D949E63" w:rsidR="00393C96" w:rsidRPr="002C0947" w:rsidRDefault="002A51C9" w:rsidP="00393C96">
            <w:pPr>
              <w:snapToGrid w:val="0"/>
              <w:jc w:val="center"/>
            </w:pPr>
            <w:r>
              <w:t>15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115476" w14:textId="4E6D474F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Kukurūzai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5575B1" w14:textId="77777777" w:rsidR="00393C96" w:rsidRDefault="00393C96" w:rsidP="00393C96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Saldieji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metaliniuose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indeliuose</w:t>
            </w:r>
            <w:proofErr w:type="spellEnd"/>
          </w:p>
          <w:p w14:paraId="53E1F63A" w14:textId="5690F8E4" w:rsidR="00393C96" w:rsidRDefault="00393C96" w:rsidP="00393C96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420/340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FF43A" w14:textId="12A92AC2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DA057A" w14:textId="615307B8" w:rsidR="00393C96" w:rsidRDefault="00393C96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D33C12">
              <w:rPr>
                <w:szCs w:val="24"/>
              </w:rPr>
              <w:t>2</w:t>
            </w:r>
            <w:r>
              <w:rPr>
                <w:szCs w:val="24"/>
              </w:rPr>
              <w:t>0</w:t>
            </w:r>
          </w:p>
          <w:p w14:paraId="5F3910C9" w14:textId="77777777" w:rsidR="00393C96" w:rsidRDefault="00393C96" w:rsidP="00393C96">
            <w:pPr>
              <w:jc w:val="center"/>
              <w:rPr>
                <w:szCs w:val="24"/>
              </w:rPr>
            </w:pPr>
          </w:p>
        </w:tc>
      </w:tr>
      <w:tr w:rsidR="00AD1EBC" w:rsidRPr="00A73AE0" w14:paraId="11946EB8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6BDB2" w14:textId="74E08DA0" w:rsidR="00AD1EBC" w:rsidRPr="002C0947" w:rsidRDefault="002A51C9" w:rsidP="00AD1EBC">
            <w:pPr>
              <w:snapToGrid w:val="0"/>
              <w:jc w:val="center"/>
            </w:pPr>
            <w:r>
              <w:t>16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585A24" w14:textId="13AA1D98" w:rsidR="00AD1EBC" w:rsidRDefault="00AD1EBC" w:rsidP="00AD1EBC">
            <w:pPr>
              <w:snapToGrid w:val="0"/>
              <w:rPr>
                <w:color w:val="000000"/>
              </w:rPr>
            </w:pPr>
            <w:r>
              <w:rPr>
                <w:color w:val="000000"/>
                <w:lang w:eastAsia="lt-LT"/>
              </w:rPr>
              <w:t>Krienai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86CFF2" w14:textId="003E1096" w:rsidR="00AD1EBC" w:rsidRDefault="00AD1EBC" w:rsidP="00AD1EBC">
            <w:pPr>
              <w:jc w:val="both"/>
              <w:rPr>
                <w:szCs w:val="24"/>
                <w:lang w:val="en-US"/>
              </w:rPr>
            </w:pPr>
            <w:r>
              <w:rPr>
                <w:color w:val="000000"/>
                <w:szCs w:val="24"/>
                <w:lang w:eastAsia="lt-LT"/>
              </w:rPr>
              <w:t>Balti, 185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471F3" w14:textId="680EFF17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434A4" w14:textId="6B3943B7" w:rsidR="00AD1EBC" w:rsidRDefault="00D33C12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AD1EBC">
              <w:rPr>
                <w:szCs w:val="24"/>
              </w:rPr>
              <w:t>0</w:t>
            </w:r>
          </w:p>
        </w:tc>
      </w:tr>
      <w:tr w:rsidR="002A51C9" w:rsidRPr="00A73AE0" w14:paraId="1E090847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9A6E27" w14:textId="32B2FEC8" w:rsidR="002A51C9" w:rsidRDefault="002A51C9" w:rsidP="00AD1EBC">
            <w:pPr>
              <w:snapToGrid w:val="0"/>
              <w:jc w:val="center"/>
            </w:pPr>
            <w:r>
              <w:t>17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8092E0" w14:textId="7BA99B83" w:rsidR="002A51C9" w:rsidRDefault="002A51C9" w:rsidP="00AD1EBC">
            <w:pPr>
              <w:snapToGrid w:val="0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Obuoliai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88F8ADF" w14:textId="09D37594" w:rsidR="002A51C9" w:rsidRDefault="002A51C9" w:rsidP="00AD1EBC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Džiovinti, 1000g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F4B47" w14:textId="43141BC2" w:rsidR="002A51C9" w:rsidRDefault="002A51C9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87BA76" w14:textId="354A717A" w:rsidR="002A51C9" w:rsidRDefault="00B8238A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2A51C9" w:rsidRPr="00A73AE0" w14:paraId="088305A0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DA301" w14:textId="4B42ADCD" w:rsidR="002A51C9" w:rsidRDefault="002A51C9" w:rsidP="002A51C9">
            <w:pPr>
              <w:snapToGrid w:val="0"/>
              <w:jc w:val="center"/>
            </w:pPr>
            <w:r>
              <w:t>18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531B7A" w14:textId="448486E8" w:rsidR="002A51C9" w:rsidRDefault="002A51C9" w:rsidP="002A51C9">
            <w:pPr>
              <w:snapToGrid w:val="0"/>
              <w:rPr>
                <w:color w:val="000000"/>
                <w:lang w:eastAsia="lt-LT"/>
              </w:rPr>
            </w:pPr>
            <w:r>
              <w:rPr>
                <w:color w:val="000000"/>
              </w:rPr>
              <w:t>Papaja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52076B" w14:textId="2B383CB0" w:rsidR="002A51C9" w:rsidRDefault="002A51C9" w:rsidP="002A51C9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</w:rPr>
              <w:t>Džiovinta, 100g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3D28" w14:textId="277CED94" w:rsidR="002A51C9" w:rsidRDefault="002A51C9" w:rsidP="002A51C9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7E0499" w14:textId="3164DD06" w:rsidR="002A51C9" w:rsidRDefault="00B8238A" w:rsidP="002A51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393C96" w:rsidRPr="00A73AE0" w14:paraId="4BC5A8B6" w14:textId="77777777" w:rsidTr="002824A0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CB1D0" w14:textId="53B4A45E" w:rsidR="00393C96" w:rsidRPr="002C0947" w:rsidRDefault="002A51C9" w:rsidP="00393C96">
            <w:pPr>
              <w:snapToGrid w:val="0"/>
              <w:jc w:val="center"/>
            </w:pPr>
            <w:r>
              <w:t>19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E509A" w14:textId="470E0DD6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bCs/>
              </w:rPr>
              <w:t>P</w:t>
            </w:r>
            <w:r w:rsidRPr="00A104D1">
              <w:rPr>
                <w:bCs/>
              </w:rPr>
              <w:t>ievagrybiai</w:t>
            </w:r>
            <w:r>
              <w:rPr>
                <w:bCs/>
              </w:rPr>
              <w:t xml:space="preserve"> marinuoti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7F70E31" w14:textId="0135A1AA" w:rsidR="00393C96" w:rsidRDefault="00393C96" w:rsidP="00393C96">
            <w:pPr>
              <w:jc w:val="both"/>
              <w:rPr>
                <w:szCs w:val="24"/>
                <w:lang w:val="en-US"/>
              </w:rPr>
            </w:pPr>
            <w:r>
              <w:t xml:space="preserve">Nepjaustyti 480/255 g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85D85" w14:textId="01879ED9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E5A521" w14:textId="67C3DA3A" w:rsidR="00393C96" w:rsidRDefault="00D33C12" w:rsidP="00393C96">
            <w:pPr>
              <w:snapToGrid w:val="0"/>
              <w:jc w:val="center"/>
            </w:pPr>
            <w:r>
              <w:t>370</w:t>
            </w:r>
          </w:p>
          <w:p w14:paraId="5C588A7C" w14:textId="77777777" w:rsidR="00393C96" w:rsidRDefault="00393C96" w:rsidP="00393C96">
            <w:pPr>
              <w:jc w:val="center"/>
              <w:rPr>
                <w:szCs w:val="24"/>
              </w:rPr>
            </w:pPr>
          </w:p>
        </w:tc>
      </w:tr>
      <w:tr w:rsidR="00346F12" w14:paraId="2B3800BE" w14:textId="77777777" w:rsidTr="00024497">
        <w:trPr>
          <w:trHeight w:val="43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4EC69" w14:textId="642500AD" w:rsidR="00346F12" w:rsidRPr="002C0947" w:rsidRDefault="002A51C9" w:rsidP="00346F12">
            <w:pPr>
              <w:jc w:val="center"/>
            </w:pPr>
            <w:r>
              <w:t>20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4E799F" w14:textId="0E39864E" w:rsidR="00346F12" w:rsidRPr="00A104D1" w:rsidRDefault="00346F12" w:rsidP="00346F12">
            <w:pPr>
              <w:jc w:val="both"/>
              <w:rPr>
                <w:bCs/>
              </w:rPr>
            </w:pPr>
            <w:r>
              <w:rPr>
                <w:color w:val="000000"/>
              </w:rPr>
              <w:t>Persikai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9C9DCD" w14:textId="4FE221FF" w:rsidR="00346F12" w:rsidRDefault="00346F12" w:rsidP="00346F12">
            <w:pPr>
              <w:snapToGrid w:val="0"/>
            </w:pPr>
            <w:proofErr w:type="spellStart"/>
            <w:proofErr w:type="gramStart"/>
            <w:r>
              <w:rPr>
                <w:szCs w:val="24"/>
                <w:lang w:val="en-US"/>
              </w:rPr>
              <w:t>Persikų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  <w:proofErr w:type="spellStart"/>
            <w:r>
              <w:rPr>
                <w:szCs w:val="24"/>
                <w:lang w:val="en-US"/>
              </w:rPr>
              <w:t>puselės</w:t>
            </w:r>
            <w:proofErr w:type="spellEnd"/>
            <w:proofErr w:type="gram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luptos</w:t>
            </w:r>
            <w:proofErr w:type="spellEnd"/>
            <w:r>
              <w:rPr>
                <w:szCs w:val="24"/>
                <w:lang w:val="en-US"/>
              </w:rPr>
              <w:t xml:space="preserve"> 825/485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EC7E5" w14:textId="313F0E4D" w:rsidR="00346F12" w:rsidRDefault="00346F12" w:rsidP="00346F12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147191" w14:textId="65253D6F" w:rsidR="00346F12" w:rsidRDefault="00346F12" w:rsidP="00346F12">
            <w:pPr>
              <w:rPr>
                <w:szCs w:val="24"/>
              </w:rPr>
            </w:pPr>
            <w:r>
              <w:rPr>
                <w:szCs w:val="24"/>
              </w:rPr>
              <w:t xml:space="preserve">       </w:t>
            </w:r>
            <w:r w:rsidR="00D33C12">
              <w:rPr>
                <w:szCs w:val="24"/>
              </w:rPr>
              <w:t>40</w:t>
            </w:r>
          </w:p>
          <w:p w14:paraId="57246B5F" w14:textId="3A55C076" w:rsidR="00346F12" w:rsidRDefault="00346F12" w:rsidP="00346F12">
            <w:pPr>
              <w:snapToGrid w:val="0"/>
            </w:pPr>
            <w:r>
              <w:rPr>
                <w:szCs w:val="24"/>
              </w:rPr>
              <w:t xml:space="preserve">         </w:t>
            </w:r>
          </w:p>
        </w:tc>
      </w:tr>
      <w:tr w:rsidR="00346F12" w14:paraId="528CC01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13BB6" w14:textId="2FB05171" w:rsidR="00346F12" w:rsidRPr="002C0947" w:rsidRDefault="002A51C9" w:rsidP="00346F12">
            <w:pPr>
              <w:jc w:val="center"/>
            </w:pPr>
            <w:r>
              <w:t>21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DC81EB" w14:textId="37D6990E" w:rsidR="00346F12" w:rsidRPr="001C7B0C" w:rsidRDefault="00346F12" w:rsidP="00346F1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</w:rPr>
              <w:t xml:space="preserve">Pomidorai saulėje džiovinti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BA8E12" w14:textId="77777777" w:rsidR="00346F12" w:rsidRDefault="00346F12" w:rsidP="00346F12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Saulėje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Cs w:val="24"/>
                <w:lang w:val="en-US"/>
              </w:rPr>
              <w:t>džiovinti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  <w:proofErr w:type="spellStart"/>
            <w:r>
              <w:rPr>
                <w:szCs w:val="24"/>
                <w:lang w:val="en-US"/>
              </w:rPr>
              <w:t>pomidorai</w:t>
            </w:r>
            <w:proofErr w:type="spellEnd"/>
            <w:proofErr w:type="gram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aliejuje</w:t>
            </w:r>
            <w:proofErr w:type="spellEnd"/>
          </w:p>
          <w:p w14:paraId="4C70F52E" w14:textId="15E9162B" w:rsidR="00346F12" w:rsidRPr="00D2293A" w:rsidRDefault="00346F12" w:rsidP="00346F12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290/160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AB344" w14:textId="2A0429FE" w:rsidR="00346F12" w:rsidRDefault="00346F12" w:rsidP="00346F12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CBBBDA" w14:textId="388FAFDA" w:rsidR="00346F12" w:rsidRDefault="00D33C12" w:rsidP="00346F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  <w:p w14:paraId="1FB73584" w14:textId="77777777" w:rsidR="00346F12" w:rsidRPr="00D2293A" w:rsidRDefault="00346F12" w:rsidP="00346F12">
            <w:pPr>
              <w:jc w:val="center"/>
              <w:rPr>
                <w:szCs w:val="24"/>
              </w:rPr>
            </w:pPr>
          </w:p>
        </w:tc>
      </w:tr>
      <w:tr w:rsidR="00346F12" w14:paraId="78A6530D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BA1CF" w14:textId="2D3EC614" w:rsidR="00346F12" w:rsidRPr="002C0947" w:rsidRDefault="002A51C9" w:rsidP="00346F12">
            <w:pPr>
              <w:jc w:val="center"/>
            </w:pPr>
            <w:r>
              <w:lastRenderedPageBreak/>
              <w:t>22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BB48EE" w14:textId="0D816985" w:rsidR="00346F12" w:rsidRPr="001C7B0C" w:rsidRDefault="00346F12" w:rsidP="00346F12">
            <w:pPr>
              <w:jc w:val="both"/>
              <w:rPr>
                <w:color w:val="000000"/>
                <w:lang w:eastAsia="lt-LT"/>
              </w:rPr>
            </w:pPr>
            <w:r w:rsidRPr="00EA6DC6">
              <w:rPr>
                <w:color w:val="000000"/>
                <w:szCs w:val="24"/>
              </w:rPr>
              <w:t>Pomidorai  savo sultyse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235B89C" w14:textId="38B9CD63" w:rsidR="00346F12" w:rsidRPr="001F3422" w:rsidRDefault="00346F12" w:rsidP="00346F12">
            <w:pPr>
              <w:jc w:val="both"/>
              <w:rPr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Smulkinti,</w:t>
            </w:r>
            <w:r w:rsidRPr="00487B47">
              <w:rPr>
                <w:color w:val="000000"/>
                <w:szCs w:val="24"/>
              </w:rPr>
              <w:t xml:space="preserve"> metaliniuose indeliuose be odelės </w:t>
            </w:r>
            <w:r>
              <w:rPr>
                <w:color w:val="000000"/>
                <w:szCs w:val="24"/>
              </w:rPr>
              <w:t>400/240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7F418" w14:textId="4B092009" w:rsidR="00346F12" w:rsidRDefault="00346F12" w:rsidP="00346F12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1EE7A4" w14:textId="25AFB061" w:rsidR="00346F12" w:rsidRDefault="00D33C12" w:rsidP="00346F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  <w:p w14:paraId="04101946" w14:textId="77777777" w:rsidR="00346F12" w:rsidRDefault="00346F12" w:rsidP="00346F12">
            <w:pPr>
              <w:jc w:val="center"/>
              <w:rPr>
                <w:szCs w:val="24"/>
              </w:rPr>
            </w:pPr>
          </w:p>
        </w:tc>
      </w:tr>
      <w:tr w:rsidR="00346F12" w14:paraId="0498AEF9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2042" w14:textId="5DF9BC99" w:rsidR="00346F12" w:rsidRPr="002C0947" w:rsidRDefault="002A51C9" w:rsidP="00346F12">
            <w:pPr>
              <w:jc w:val="center"/>
            </w:pPr>
            <w:r>
              <w:t>23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5B4FE2" w14:textId="285D3F64" w:rsidR="00346F12" w:rsidRPr="001C7B0C" w:rsidRDefault="00346F12" w:rsidP="00346F12">
            <w:pPr>
              <w:jc w:val="both"/>
              <w:rPr>
                <w:color w:val="000000"/>
                <w:lang w:eastAsia="lt-LT"/>
              </w:rPr>
            </w:pPr>
            <w:r w:rsidRPr="00EA6DC6">
              <w:rPr>
                <w:color w:val="000000"/>
                <w:szCs w:val="24"/>
              </w:rPr>
              <w:t xml:space="preserve">Pomidorų </w:t>
            </w:r>
            <w:proofErr w:type="spellStart"/>
            <w:r w:rsidRPr="00EA6DC6">
              <w:rPr>
                <w:color w:val="000000"/>
                <w:szCs w:val="24"/>
              </w:rPr>
              <w:t>keč</w:t>
            </w:r>
            <w:r>
              <w:rPr>
                <w:color w:val="000000"/>
                <w:szCs w:val="24"/>
              </w:rPr>
              <w:t>i</w:t>
            </w:r>
            <w:r w:rsidRPr="00EA6DC6">
              <w:rPr>
                <w:color w:val="000000"/>
                <w:szCs w:val="24"/>
              </w:rPr>
              <w:t>upas</w:t>
            </w:r>
            <w:proofErr w:type="spellEnd"/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C55AEC1" w14:textId="77777777" w:rsidR="00346F12" w:rsidRPr="00487B47" w:rsidRDefault="00346F12" w:rsidP="00346F12">
            <w:pPr>
              <w:jc w:val="both"/>
              <w:rPr>
                <w:color w:val="000000"/>
                <w:szCs w:val="24"/>
                <w:lang w:eastAsia="lt-LT"/>
              </w:rPr>
            </w:pPr>
            <w:r w:rsidRPr="00487B47">
              <w:rPr>
                <w:color w:val="000000"/>
                <w:szCs w:val="24"/>
              </w:rPr>
              <w:t xml:space="preserve">Klasikinis,  </w:t>
            </w:r>
            <w:r>
              <w:rPr>
                <w:color w:val="000000"/>
                <w:szCs w:val="24"/>
              </w:rPr>
              <w:t xml:space="preserve"> 500 g</w:t>
            </w:r>
          </w:p>
          <w:p w14:paraId="191444A8" w14:textId="1E1DEA46" w:rsidR="00346F12" w:rsidRPr="001F3422" w:rsidRDefault="00346F12" w:rsidP="00346F12">
            <w:pPr>
              <w:jc w:val="both"/>
              <w:rPr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Šašlykams  500g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A934F" w14:textId="7CB12FD4" w:rsidR="00346F12" w:rsidRDefault="00346F12" w:rsidP="00346F12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84E542" w14:textId="1B7C1B6E" w:rsidR="00346F12" w:rsidRDefault="00D33C12" w:rsidP="00346F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  <w:p w14:paraId="226E82B2" w14:textId="77777777" w:rsidR="00346F12" w:rsidRDefault="00346F12" w:rsidP="00346F12">
            <w:pPr>
              <w:jc w:val="center"/>
              <w:rPr>
                <w:szCs w:val="24"/>
              </w:rPr>
            </w:pPr>
          </w:p>
        </w:tc>
      </w:tr>
      <w:tr w:rsidR="00346F12" w14:paraId="6453E5DE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F6EB7" w14:textId="3521F56A" w:rsidR="00346F12" w:rsidRPr="002C0947" w:rsidRDefault="002A51C9" w:rsidP="00346F12">
            <w:pPr>
              <w:jc w:val="center"/>
            </w:pPr>
            <w:r>
              <w:t>24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674C35" w14:textId="4599E49E" w:rsidR="00346F12" w:rsidRDefault="00346F12" w:rsidP="00346F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Pomidorų pasta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3E34C0B" w14:textId="2A191200" w:rsidR="00346F12" w:rsidRDefault="00346F12" w:rsidP="00346F12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28-30</w:t>
            </w:r>
            <w:r>
              <w:rPr>
                <w:rFonts w:ascii="Calibri" w:hAnsi="Calibri" w:cs="Calibri"/>
                <w:szCs w:val="24"/>
                <w:lang w:val="en-US"/>
              </w:rPr>
              <w:t>%, 800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92414" w14:textId="550700C7" w:rsidR="00346F12" w:rsidRDefault="00346F12" w:rsidP="00346F12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19E431" w14:textId="7E6AEF63" w:rsidR="00346F12" w:rsidRDefault="00D33C12" w:rsidP="00346F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</w:p>
        </w:tc>
      </w:tr>
      <w:tr w:rsidR="00346F12" w14:paraId="0E396223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D44CB" w14:textId="4AD7C9B4" w:rsidR="00346F12" w:rsidRPr="002C0947" w:rsidRDefault="002A51C9" w:rsidP="00346F12">
            <w:pPr>
              <w:jc w:val="center"/>
            </w:pPr>
            <w:r>
              <w:t>25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C524BF" w14:textId="3C426A88" w:rsidR="00346F12" w:rsidRDefault="00346F12" w:rsidP="00346F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Pomidorų padažas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61F76BF" w14:textId="3C81E1D3" w:rsidR="00346F12" w:rsidRDefault="00346F12" w:rsidP="00346F12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Pomidorų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pastos</w:t>
            </w:r>
            <w:proofErr w:type="spellEnd"/>
            <w:r>
              <w:rPr>
                <w:szCs w:val="24"/>
                <w:lang w:val="en-US"/>
              </w:rPr>
              <w:t xml:space="preserve"> ne </w:t>
            </w:r>
            <w:proofErr w:type="spellStart"/>
            <w:r>
              <w:rPr>
                <w:szCs w:val="24"/>
                <w:lang w:val="en-US"/>
              </w:rPr>
              <w:t>mažiau</w:t>
            </w:r>
            <w:proofErr w:type="spellEnd"/>
            <w:r>
              <w:rPr>
                <w:szCs w:val="24"/>
                <w:lang w:val="en-US"/>
              </w:rPr>
              <w:t xml:space="preserve"> 48</w:t>
            </w:r>
            <w:r>
              <w:rPr>
                <w:rFonts w:ascii="Calibri" w:hAnsi="Calibri" w:cs="Calibri"/>
                <w:szCs w:val="24"/>
                <w:lang w:val="en-US"/>
              </w:rPr>
              <w:t>%</w:t>
            </w:r>
            <w:r>
              <w:rPr>
                <w:szCs w:val="24"/>
                <w:lang w:val="en-US"/>
              </w:rPr>
              <w:t>, 500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B628B" w14:textId="5528B73C" w:rsidR="00346F12" w:rsidRDefault="00346F12" w:rsidP="00346F12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8610A6" w14:textId="266FFDE2" w:rsidR="00346F12" w:rsidRDefault="00D33C12" w:rsidP="00346F1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</w:tr>
      <w:tr w:rsidR="00346F12" w14:paraId="33173881" w14:textId="77777777" w:rsidTr="00374BE8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6842C" w14:textId="6E9C7F7A" w:rsidR="00346F12" w:rsidRDefault="002A51C9" w:rsidP="00346F12">
            <w:pPr>
              <w:jc w:val="center"/>
            </w:pPr>
            <w:r>
              <w:t>26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97350" w14:textId="548CB896" w:rsidR="00346F12" w:rsidRPr="001C7B0C" w:rsidRDefault="00346F12" w:rsidP="00346F1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szCs w:val="24"/>
              </w:rPr>
              <w:t>Pupelės b</w:t>
            </w:r>
            <w:r w:rsidRPr="00EA6DC6">
              <w:rPr>
                <w:color w:val="000000"/>
                <w:szCs w:val="24"/>
              </w:rPr>
              <w:t xml:space="preserve">altosios </w:t>
            </w:r>
            <w:r>
              <w:rPr>
                <w:color w:val="000000"/>
                <w:szCs w:val="24"/>
              </w:rPr>
              <w:t>konservuotos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8898A0C" w14:textId="1F67A88B" w:rsidR="00346F12" w:rsidRPr="001F3422" w:rsidRDefault="00346F12" w:rsidP="00346F12">
            <w:pPr>
              <w:rPr>
                <w:szCs w:val="24"/>
                <w:lang w:val="en-US"/>
              </w:rPr>
            </w:pPr>
            <w:r w:rsidRPr="00487B47">
              <w:rPr>
                <w:szCs w:val="24"/>
              </w:rPr>
              <w:t>Pomidorų padaže, fasuot</w:t>
            </w:r>
            <w:r w:rsidR="006872E5">
              <w:rPr>
                <w:szCs w:val="24"/>
              </w:rPr>
              <w:t xml:space="preserve">os </w:t>
            </w:r>
            <w:r>
              <w:rPr>
                <w:szCs w:val="24"/>
              </w:rPr>
              <w:t>400</w:t>
            </w:r>
            <w:r w:rsidR="006872E5">
              <w:rPr>
                <w:szCs w:val="24"/>
              </w:rPr>
              <w:t>g</w:t>
            </w:r>
            <w:r>
              <w:rPr>
                <w:szCs w:val="24"/>
              </w:rPr>
              <w:t>/240</w:t>
            </w:r>
            <w:r w:rsidR="006872E5">
              <w:rPr>
                <w:szCs w:val="24"/>
              </w:rPr>
              <w:t>g</w:t>
            </w:r>
            <w:r>
              <w:rPr>
                <w:szCs w:val="24"/>
              </w:rPr>
              <w:t xml:space="preserve">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1BADC" w14:textId="430392D4" w:rsidR="00346F12" w:rsidRDefault="00346F12" w:rsidP="00346F12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24A39B" w14:textId="2CF67FBF" w:rsidR="00346F12" w:rsidRDefault="00346F12" w:rsidP="00346F12">
            <w:pPr>
              <w:jc w:val="center"/>
            </w:pPr>
            <w:r>
              <w:t>1</w:t>
            </w:r>
            <w:r w:rsidR="002C0947">
              <w:t>60</w:t>
            </w:r>
          </w:p>
          <w:p w14:paraId="539FC361" w14:textId="0F9752E0" w:rsidR="00346F12" w:rsidRDefault="00346F12" w:rsidP="00346F12">
            <w:pPr>
              <w:rPr>
                <w:szCs w:val="24"/>
              </w:rPr>
            </w:pPr>
          </w:p>
        </w:tc>
      </w:tr>
      <w:tr w:rsidR="006872E5" w14:paraId="6AC2391D" w14:textId="77777777" w:rsidTr="00374BE8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4E418" w14:textId="3E27018C" w:rsidR="006872E5" w:rsidRDefault="002A51C9" w:rsidP="00346F12">
            <w:pPr>
              <w:jc w:val="center"/>
            </w:pPr>
            <w:r>
              <w:t>27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9F3E2B" w14:textId="41268DFE" w:rsidR="006872E5" w:rsidRDefault="006872E5" w:rsidP="00346F12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Pupelės raudonos</w:t>
            </w:r>
            <w:r w:rsidRPr="00EA6DC6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konservuotos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020BC1B" w14:textId="622F4DED" w:rsidR="006872E5" w:rsidRPr="00487B47" w:rsidRDefault="006872E5" w:rsidP="00346F12">
            <w:pPr>
              <w:rPr>
                <w:szCs w:val="24"/>
              </w:rPr>
            </w:pPr>
            <w:r>
              <w:rPr>
                <w:szCs w:val="24"/>
              </w:rPr>
              <w:t xml:space="preserve">Be </w:t>
            </w:r>
            <w:r w:rsidRPr="00487B47">
              <w:rPr>
                <w:szCs w:val="24"/>
              </w:rPr>
              <w:t>padaž</w:t>
            </w:r>
            <w:r>
              <w:rPr>
                <w:szCs w:val="24"/>
              </w:rPr>
              <w:t>o</w:t>
            </w:r>
            <w:r w:rsidRPr="00487B47">
              <w:rPr>
                <w:szCs w:val="24"/>
              </w:rPr>
              <w:t>, fasuot</w:t>
            </w:r>
            <w:r>
              <w:rPr>
                <w:szCs w:val="24"/>
              </w:rPr>
              <w:t>os</w:t>
            </w:r>
            <w:r w:rsidRPr="00487B47">
              <w:rPr>
                <w:szCs w:val="24"/>
              </w:rPr>
              <w:t xml:space="preserve"> </w:t>
            </w:r>
            <w:r>
              <w:rPr>
                <w:szCs w:val="24"/>
              </w:rPr>
              <w:t>2500g/1500g; 400/240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D3265" w14:textId="39EE24C5" w:rsidR="006872E5" w:rsidRDefault="006872E5" w:rsidP="00346F12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33DAF" w14:textId="73DB2B81" w:rsidR="006872E5" w:rsidRDefault="00B8238A" w:rsidP="00346F12">
            <w:pPr>
              <w:jc w:val="center"/>
            </w:pPr>
            <w:r>
              <w:t>100</w:t>
            </w:r>
          </w:p>
        </w:tc>
      </w:tr>
      <w:tr w:rsidR="00AD1EBC" w14:paraId="45FC513F" w14:textId="77777777" w:rsidTr="00AD571A">
        <w:trPr>
          <w:trHeight w:val="53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F85A8" w14:textId="52F8D531" w:rsidR="00AD1EBC" w:rsidRDefault="002A51C9" w:rsidP="00AD1EBC">
            <w:pPr>
              <w:jc w:val="center"/>
            </w:pPr>
            <w:r>
              <w:t>28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173ADF" w14:textId="46C3215D" w:rsidR="00AD1EBC" w:rsidRPr="001C7B0C" w:rsidRDefault="00AD1EBC" w:rsidP="00AD1EBC">
            <w:pPr>
              <w:jc w:val="both"/>
              <w:rPr>
                <w:color w:val="000000"/>
                <w:lang w:eastAsia="lt-LT"/>
              </w:rPr>
            </w:pPr>
            <w:r w:rsidRPr="00EA6DC6">
              <w:rPr>
                <w:color w:val="000000"/>
                <w:szCs w:val="24"/>
              </w:rPr>
              <w:t>Rūgštynės konservuotos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FF71A47" w14:textId="46E3C38D" w:rsidR="00AD1EBC" w:rsidRPr="00D37222" w:rsidRDefault="00AD1EBC" w:rsidP="00AD1EBC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 xml:space="preserve">Pjaustytos </w:t>
            </w:r>
            <w:r w:rsidRPr="00487B47">
              <w:rPr>
                <w:szCs w:val="24"/>
              </w:rPr>
              <w:t xml:space="preserve"> </w:t>
            </w:r>
            <w:r>
              <w:rPr>
                <w:szCs w:val="24"/>
              </w:rPr>
              <w:t>82</w:t>
            </w:r>
            <w:r w:rsidRPr="00487B47">
              <w:rPr>
                <w:szCs w:val="24"/>
              </w:rPr>
              <w:t>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7EC7C" w14:textId="2AD1DF1A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68AAFB" w14:textId="266FD389" w:rsidR="00AD1EBC" w:rsidRDefault="002C0947" w:rsidP="00AD1EBC">
            <w:pPr>
              <w:jc w:val="center"/>
            </w:pPr>
            <w:r>
              <w:t>4</w:t>
            </w:r>
            <w:r w:rsidR="00AD1EBC">
              <w:t>50</w:t>
            </w:r>
          </w:p>
          <w:p w14:paraId="4B7AEDA9" w14:textId="65424F56" w:rsidR="00AD1EBC" w:rsidRDefault="00AD1EBC" w:rsidP="00AD1EBC">
            <w:pPr>
              <w:jc w:val="center"/>
              <w:rPr>
                <w:szCs w:val="24"/>
              </w:rPr>
            </w:pPr>
          </w:p>
        </w:tc>
      </w:tr>
      <w:tr w:rsidR="00AD1EBC" w14:paraId="0F1F797F" w14:textId="77777777" w:rsidTr="004D6054">
        <w:trPr>
          <w:trHeight w:val="53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A3D27" w14:textId="35C0767E" w:rsidR="00AD1EBC" w:rsidRDefault="002A51C9" w:rsidP="00AD1EBC">
            <w:pPr>
              <w:jc w:val="center"/>
            </w:pPr>
            <w:r>
              <w:t>29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78F77B" w14:textId="48312041" w:rsidR="00AD1EBC" w:rsidRPr="00EA6DC6" w:rsidRDefault="00AD1EBC" w:rsidP="00AD1EBC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</w:rPr>
              <w:t>Razinos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BAFC41" w14:textId="1FAF33B5" w:rsidR="00AD1EBC" w:rsidRDefault="00AD1EBC" w:rsidP="00AD1EBC">
            <w:pPr>
              <w:jc w:val="both"/>
              <w:rPr>
                <w:szCs w:val="24"/>
              </w:rPr>
            </w:pPr>
            <w:r w:rsidRPr="00487B47">
              <w:rPr>
                <w:color w:val="000000"/>
                <w:szCs w:val="24"/>
              </w:rPr>
              <w:t>Auksinės be</w:t>
            </w:r>
            <w:r>
              <w:rPr>
                <w:color w:val="000000"/>
                <w:szCs w:val="24"/>
              </w:rPr>
              <w:t>sėklės</w:t>
            </w:r>
            <w:r w:rsidRPr="00487B47">
              <w:rPr>
                <w:color w:val="000000"/>
                <w:szCs w:val="24"/>
              </w:rPr>
              <w:t xml:space="preserve">, </w:t>
            </w:r>
            <w:r>
              <w:rPr>
                <w:color w:val="000000"/>
                <w:szCs w:val="24"/>
              </w:rPr>
              <w:t>1kg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C29E5" w14:textId="1F5F7548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901FC5" w14:textId="1C89FC3E" w:rsidR="00AD1EBC" w:rsidRDefault="002C0947" w:rsidP="00AD1EBC">
            <w:pPr>
              <w:jc w:val="center"/>
            </w:pPr>
            <w:r>
              <w:rPr>
                <w:szCs w:val="24"/>
              </w:rPr>
              <w:t>20</w:t>
            </w:r>
            <w:r w:rsidR="00AD1EBC">
              <w:rPr>
                <w:szCs w:val="24"/>
              </w:rPr>
              <w:t>0</w:t>
            </w:r>
          </w:p>
        </w:tc>
      </w:tr>
      <w:tr w:rsidR="00AD1EBC" w14:paraId="489B104D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5CA74" w14:textId="00ADAD74" w:rsidR="00AD1EBC" w:rsidRDefault="002A51C9" w:rsidP="00AD1EBC">
            <w:pPr>
              <w:jc w:val="center"/>
            </w:pPr>
            <w:r>
              <w:t>30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F4CBE9" w14:textId="44CF45EE" w:rsidR="00AD1EBC" w:rsidRPr="001C7B0C" w:rsidRDefault="00AD1EBC" w:rsidP="00AD1EBC">
            <w:pPr>
              <w:jc w:val="both"/>
              <w:rPr>
                <w:color w:val="000000"/>
                <w:lang w:eastAsia="lt-LT"/>
              </w:rPr>
            </w:pPr>
            <w:r>
              <w:rPr>
                <w:szCs w:val="24"/>
              </w:rPr>
              <w:t xml:space="preserve">Svogūnėliai konservuoti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33F8894" w14:textId="5EBA8ACF" w:rsidR="00AD1EBC" w:rsidRPr="001F3422" w:rsidRDefault="00AD1EBC" w:rsidP="00AD1EBC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</w:rPr>
              <w:t>Fasuota stikliniuose indeliuose 320/190g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77501" w14:textId="356C1A37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3682DB" w14:textId="051F5660" w:rsidR="00AD1EBC" w:rsidRDefault="00AD1EBC" w:rsidP="00AD1EBC">
            <w:pPr>
              <w:rPr>
                <w:szCs w:val="24"/>
              </w:rPr>
            </w:pPr>
            <w:r>
              <w:rPr>
                <w:szCs w:val="24"/>
              </w:rPr>
              <w:t xml:space="preserve">       1</w:t>
            </w:r>
            <w:r w:rsidR="002C0947">
              <w:rPr>
                <w:szCs w:val="24"/>
              </w:rPr>
              <w:t>80</w:t>
            </w:r>
          </w:p>
          <w:p w14:paraId="62E364B3" w14:textId="77777777" w:rsidR="00AD1EBC" w:rsidRDefault="00AD1EBC" w:rsidP="00AD1EBC">
            <w:pPr>
              <w:jc w:val="center"/>
              <w:rPr>
                <w:szCs w:val="24"/>
              </w:rPr>
            </w:pPr>
          </w:p>
        </w:tc>
      </w:tr>
      <w:tr w:rsidR="00AD1EBC" w14:paraId="137BA916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B60E5" w14:textId="3EF88413" w:rsidR="00AD1EBC" w:rsidRDefault="002A51C9" w:rsidP="00AD1EBC">
            <w:pPr>
              <w:jc w:val="center"/>
            </w:pPr>
            <w:r>
              <w:t>31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A10D0D" w14:textId="020846B5" w:rsidR="00AD1EBC" w:rsidRDefault="00AD1EBC" w:rsidP="00AD1EB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Spanguolės džiovintos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28D4DD2" w14:textId="77777777" w:rsidR="00AD1EBC" w:rsidRDefault="00AD1EBC" w:rsidP="00AD1EBC">
            <w:pPr>
              <w:jc w:val="both"/>
              <w:rPr>
                <w:color w:val="000000"/>
                <w:szCs w:val="24"/>
              </w:rPr>
            </w:pPr>
            <w:r w:rsidRPr="00487B47">
              <w:rPr>
                <w:color w:val="000000"/>
                <w:szCs w:val="24"/>
              </w:rPr>
              <w:t xml:space="preserve">Fasuotos </w:t>
            </w:r>
            <w:r>
              <w:rPr>
                <w:color w:val="000000"/>
                <w:szCs w:val="24"/>
              </w:rPr>
              <w:t>150 g</w:t>
            </w:r>
          </w:p>
          <w:p w14:paraId="037EA017" w14:textId="698054EC" w:rsidR="00AD1EBC" w:rsidRDefault="00AD1EBC" w:rsidP="00AD1EBC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04948" w14:textId="51EF3061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FE7D5" w14:textId="4C7BA4CA" w:rsidR="00AD1EBC" w:rsidRDefault="002C0947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AD1EBC">
              <w:rPr>
                <w:szCs w:val="24"/>
              </w:rPr>
              <w:t>0</w:t>
            </w:r>
          </w:p>
          <w:p w14:paraId="70980819" w14:textId="77777777" w:rsidR="00AD1EBC" w:rsidRDefault="00AD1EBC" w:rsidP="00AD1EBC">
            <w:pPr>
              <w:jc w:val="center"/>
              <w:rPr>
                <w:szCs w:val="24"/>
              </w:rPr>
            </w:pPr>
          </w:p>
        </w:tc>
      </w:tr>
      <w:tr w:rsidR="00AD1EBC" w14:paraId="117BCF18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D3BAD" w14:textId="296B395A" w:rsidR="00AD1EBC" w:rsidRDefault="002A51C9" w:rsidP="00AD1EBC">
            <w:pPr>
              <w:jc w:val="center"/>
            </w:pPr>
            <w:r>
              <w:t>32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7756A7" w14:textId="31FC985C" w:rsidR="00AD1EBC" w:rsidRPr="001C7B0C" w:rsidRDefault="00AD1EBC" w:rsidP="00AD1EBC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</w:rPr>
              <w:t xml:space="preserve">Slyvos džiovintos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04439C8" w14:textId="426DDB56" w:rsidR="00AD1EBC" w:rsidRPr="001F3422" w:rsidRDefault="00AD1EBC" w:rsidP="00AD1EBC">
            <w:pPr>
              <w:jc w:val="both"/>
              <w:rPr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B</w:t>
            </w:r>
            <w:r w:rsidRPr="00487B47">
              <w:rPr>
                <w:color w:val="000000"/>
                <w:szCs w:val="24"/>
              </w:rPr>
              <w:t>e kauliuk</w:t>
            </w:r>
            <w:r>
              <w:rPr>
                <w:color w:val="000000"/>
                <w:szCs w:val="24"/>
              </w:rPr>
              <w:t>ų, konservantų, 1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983E5" w14:textId="0B844AE3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39955E" w14:textId="0FD516A7" w:rsidR="00AD1EBC" w:rsidRDefault="00AD1EBC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2C0947">
              <w:rPr>
                <w:szCs w:val="24"/>
              </w:rPr>
              <w:t>9</w:t>
            </w:r>
            <w:r>
              <w:rPr>
                <w:szCs w:val="24"/>
              </w:rPr>
              <w:t>0</w:t>
            </w:r>
          </w:p>
          <w:p w14:paraId="0B45D7FE" w14:textId="77777777" w:rsidR="00AD1EBC" w:rsidRDefault="00AD1EBC" w:rsidP="00AD1EBC">
            <w:pPr>
              <w:jc w:val="center"/>
              <w:rPr>
                <w:szCs w:val="24"/>
              </w:rPr>
            </w:pPr>
          </w:p>
        </w:tc>
      </w:tr>
      <w:tr w:rsidR="00AD1EBC" w14:paraId="7DF51DE4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1DB55" w14:textId="110EE034" w:rsidR="00AD1EBC" w:rsidRDefault="002A51C9" w:rsidP="00AD1EBC">
            <w:pPr>
              <w:jc w:val="center"/>
            </w:pPr>
            <w:r>
              <w:t>33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8152A" w14:textId="5A61AB4D" w:rsidR="00AD1EBC" w:rsidRDefault="00AD1EBC" w:rsidP="00AD1EB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Žirneliai konservuoti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EB09219" w14:textId="6FF5A02F" w:rsidR="00AD1EBC" w:rsidRPr="00EA6DC6" w:rsidRDefault="00AD1EBC" w:rsidP="00AD1EB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Cs w:val="24"/>
              </w:rPr>
              <w:t>Metaliniuose indeliuose 850/550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19881" w14:textId="3D0F1001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E5C39E" w14:textId="4EA0AAC4" w:rsidR="00AD1EBC" w:rsidRDefault="002C0947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1240</w:t>
            </w:r>
          </w:p>
          <w:p w14:paraId="0C1E3572" w14:textId="77777777" w:rsidR="00AD1EBC" w:rsidRDefault="00AD1EBC" w:rsidP="00AD1EBC">
            <w:pPr>
              <w:jc w:val="center"/>
              <w:rPr>
                <w:szCs w:val="24"/>
              </w:rPr>
            </w:pPr>
          </w:p>
        </w:tc>
      </w:tr>
      <w:tr w:rsidR="00AD1EBC" w14:paraId="02457E21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E900B" w14:textId="77777777" w:rsidR="00AD1EBC" w:rsidRPr="000344F6" w:rsidRDefault="00AD1EBC" w:rsidP="00AD1EBC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C8AAD3" w14:textId="77777777" w:rsidR="00AD1EBC" w:rsidRDefault="00AD1EBC" w:rsidP="00AD1E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84E164E" w14:textId="77777777" w:rsidR="00AD1EBC" w:rsidRPr="00B05A29" w:rsidRDefault="00AD1EBC" w:rsidP="00AD1EBC">
            <w:pPr>
              <w:snapToGrid w:val="0"/>
              <w:rPr>
                <w:b/>
                <w:bCs/>
              </w:rPr>
            </w:pPr>
            <w:r w:rsidRPr="00B05A29">
              <w:rPr>
                <w:b/>
                <w:bCs/>
              </w:rPr>
              <w:t>Iš viso: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A63E9" w14:textId="77777777" w:rsidR="00AD1EBC" w:rsidRPr="000344F6" w:rsidRDefault="00AD1EBC" w:rsidP="00AD1EBC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97B69D" w14:textId="3780BAFB" w:rsidR="00AD1EBC" w:rsidRPr="009838B0" w:rsidRDefault="00AB3854" w:rsidP="00AD1EB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964335">
              <w:rPr>
                <w:b/>
              </w:rPr>
              <w:t xml:space="preserve"> </w:t>
            </w:r>
            <w:r w:rsidR="00B8238A">
              <w:rPr>
                <w:b/>
              </w:rPr>
              <w:t>510</w:t>
            </w:r>
          </w:p>
        </w:tc>
      </w:tr>
    </w:tbl>
    <w:p w14:paraId="3F046A57" w14:textId="77777777" w:rsidR="003C24E2" w:rsidRDefault="003C24E2" w:rsidP="003C24E2">
      <w:pPr>
        <w:rPr>
          <w:b/>
          <w:u w:val="single"/>
        </w:rPr>
      </w:pPr>
    </w:p>
    <w:p w14:paraId="3AABA66F" w14:textId="77777777" w:rsidR="00DB1366" w:rsidRDefault="00DB1366" w:rsidP="00DB1366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1 kartą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3</w:t>
      </w:r>
      <w:r w:rsidRPr="00A16132">
        <w:rPr>
          <w:b/>
          <w:u w:val="single"/>
        </w:rPr>
        <w:t xml:space="preserve"> val.</w:t>
      </w:r>
    </w:p>
    <w:p w14:paraId="18F99A93" w14:textId="704368E7" w:rsidR="00DB1366" w:rsidRDefault="00DB1366" w:rsidP="00AD1EBC">
      <w:pPr>
        <w:jc w:val="both"/>
        <w:rPr>
          <w:b/>
          <w:u w:val="single"/>
        </w:rPr>
      </w:pPr>
    </w:p>
    <w:sectPr w:rsidR="00DB13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4E2"/>
    <w:rsid w:val="000C19DF"/>
    <w:rsid w:val="00106E3D"/>
    <w:rsid w:val="0014496B"/>
    <w:rsid w:val="00153700"/>
    <w:rsid w:val="00181A3C"/>
    <w:rsid w:val="001C66BB"/>
    <w:rsid w:val="001F778C"/>
    <w:rsid w:val="001F7E0A"/>
    <w:rsid w:val="002A51C9"/>
    <w:rsid w:val="002C0947"/>
    <w:rsid w:val="002D3ED1"/>
    <w:rsid w:val="00346F12"/>
    <w:rsid w:val="00347BE7"/>
    <w:rsid w:val="003922A4"/>
    <w:rsid w:val="00393C96"/>
    <w:rsid w:val="003A4A36"/>
    <w:rsid w:val="003C24E2"/>
    <w:rsid w:val="003E40B5"/>
    <w:rsid w:val="003F2045"/>
    <w:rsid w:val="00446E32"/>
    <w:rsid w:val="00500A6E"/>
    <w:rsid w:val="005C24F5"/>
    <w:rsid w:val="00666510"/>
    <w:rsid w:val="0067714C"/>
    <w:rsid w:val="006872E5"/>
    <w:rsid w:val="00802D10"/>
    <w:rsid w:val="008342D5"/>
    <w:rsid w:val="008A1D34"/>
    <w:rsid w:val="00952B71"/>
    <w:rsid w:val="00964335"/>
    <w:rsid w:val="009C230C"/>
    <w:rsid w:val="009C43D4"/>
    <w:rsid w:val="00A14DE8"/>
    <w:rsid w:val="00A25851"/>
    <w:rsid w:val="00AB3854"/>
    <w:rsid w:val="00AD1EBC"/>
    <w:rsid w:val="00AF196B"/>
    <w:rsid w:val="00B8238A"/>
    <w:rsid w:val="00BE4028"/>
    <w:rsid w:val="00C24A93"/>
    <w:rsid w:val="00C530AA"/>
    <w:rsid w:val="00CC4396"/>
    <w:rsid w:val="00D33C12"/>
    <w:rsid w:val="00D46959"/>
    <w:rsid w:val="00DB1366"/>
    <w:rsid w:val="00DF4940"/>
    <w:rsid w:val="00DF62EB"/>
    <w:rsid w:val="00E43246"/>
    <w:rsid w:val="00E43778"/>
    <w:rsid w:val="00EE77E1"/>
    <w:rsid w:val="00FB3E30"/>
    <w:rsid w:val="00FC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AE18B"/>
  <w15:chartTrackingRefBased/>
  <w15:docId w15:val="{CEE2CB1C-ECD6-450A-8F10-9F45D589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24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24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C24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C24E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C24E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C24E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C24E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C24E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C24E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C24E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C24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C24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C24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C24E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C24E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C24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C24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C24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C24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C24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C24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C24E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C24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C24E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C24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C24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C24E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C24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C24E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C24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8E83B-7F7C-40F8-ADE9-B67EA4CE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27</cp:revision>
  <dcterms:created xsi:type="dcterms:W3CDTF">2025-06-18T11:38:00Z</dcterms:created>
  <dcterms:modified xsi:type="dcterms:W3CDTF">2025-08-13T07:27:00Z</dcterms:modified>
</cp:coreProperties>
</file>